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B604" w14:textId="588065E4" w:rsidR="00897BDA" w:rsidRDefault="00897BDA" w:rsidP="00897BDA">
      <w:pPr>
        <w:jc w:val="right"/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14BCAF1E" w14:textId="7C82DE85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квитанций на адрес электронной почты</w:t>
      </w:r>
      <w:r w:rsidRPr="00B47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9E03A26" w14:textId="5A81D04C" w:rsidR="00333151" w:rsidRPr="00E2049C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Прошу квитанции на уплату взносов на капитальный ремонт за помещение, расположенное по адресу:</w:t>
      </w:r>
    </w:p>
    <w:p w14:paraId="4120D431" w14:textId="1E1228E1" w:rsidR="00333151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D7795B">
        <w:rPr>
          <w:rFonts w:ascii="Times New Roman" w:hAnsi="Times New Roman" w:cs="Times New Roman"/>
          <w:sz w:val="28"/>
          <w:szCs w:val="28"/>
        </w:rPr>
        <w:t>_____________________________</w:t>
      </w:r>
      <w:r w:rsidR="00E2049C" w:rsidRPr="00E2049C">
        <w:rPr>
          <w:rFonts w:ascii="Times New Roman" w:hAnsi="Times New Roman" w:cs="Times New Roman"/>
          <w:sz w:val="28"/>
          <w:szCs w:val="28"/>
        </w:rPr>
        <w:t>номер лицевого сче</w:t>
      </w:r>
      <w:r w:rsidR="000D3C1D">
        <w:rPr>
          <w:rFonts w:ascii="Times New Roman" w:hAnsi="Times New Roman" w:cs="Times New Roman"/>
          <w:sz w:val="28"/>
          <w:szCs w:val="28"/>
        </w:rPr>
        <w:t>та</w:t>
      </w:r>
      <w:r w:rsidR="00D779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E2049C" w14:paraId="6C97FE78" w14:textId="77777777" w:rsidTr="00642059">
        <w:trPr>
          <w:trHeight w:val="471"/>
        </w:trPr>
        <w:tc>
          <w:tcPr>
            <w:tcW w:w="566" w:type="dxa"/>
          </w:tcPr>
          <w:p w14:paraId="5884D778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7B4AF227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538C107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6D51CA9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75D5BA4D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235905B3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293C62E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CAAADE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ADD5D8B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695A57F0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9EC861A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E16D36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277B53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B2D64C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D415D3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560EEE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F877AAD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7A4439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7A8858" w14:textId="77777777" w:rsidR="00E2049C" w:rsidRP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18C1A" w14:textId="316C4E83" w:rsid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049C">
        <w:rPr>
          <w:rFonts w:ascii="Times New Roman" w:hAnsi="Times New Roman" w:cs="Times New Roman"/>
          <w:sz w:val="28"/>
          <w:szCs w:val="28"/>
        </w:rPr>
        <w:t>оставлять на адрес электронной почты: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E2049C" w14:paraId="2C433ED9" w14:textId="77777777" w:rsidTr="00642059">
        <w:trPr>
          <w:trHeight w:val="519"/>
        </w:trPr>
        <w:tc>
          <w:tcPr>
            <w:tcW w:w="566" w:type="dxa"/>
          </w:tcPr>
          <w:p w14:paraId="7D7BFE8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18E033EC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6C34B0A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3C693721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2B74C5A1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39CE86C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3148F14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6C1BA80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511C77DF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C2F88C4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569EB07A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0E51A07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2452FE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C908295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EEE83B1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F3EF6EB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D935222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C2EE78" w14:textId="77777777" w:rsidR="00E2049C" w:rsidRDefault="00E2049C" w:rsidP="0033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CC0DF" w14:textId="39B702BA" w:rsidR="00E2049C" w:rsidRDefault="00E2049C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F05BE2" w14:textId="1C0BC865" w:rsidR="00D7795B" w:rsidRDefault="00D7795B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 о том, что </w:t>
      </w:r>
      <w:r w:rsidR="00317725">
        <w:rPr>
          <w:rFonts w:ascii="Times New Roman" w:hAnsi="Times New Roman" w:cs="Times New Roman"/>
          <w:sz w:val="28"/>
          <w:szCs w:val="28"/>
        </w:rPr>
        <w:t>после того, как формат получения квитанции будет изменен на электронный платежный документ, платежный документ на бумажном носителе доставлять</w:t>
      </w:r>
      <w:r w:rsidR="00D11951">
        <w:rPr>
          <w:rFonts w:ascii="Times New Roman" w:hAnsi="Times New Roman" w:cs="Times New Roman"/>
          <w:sz w:val="28"/>
          <w:szCs w:val="28"/>
        </w:rPr>
        <w:t>ся</w:t>
      </w:r>
      <w:r w:rsidR="00317725"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14:paraId="37893A7C" w14:textId="26956DC8" w:rsidR="00D7795B" w:rsidRDefault="00D7795B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3723E" w14:textId="226D15F1" w:rsidR="00E2049C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данных. Согласие дается на получение информации по лицевому счету и платежных </w:t>
      </w:r>
      <w:r w:rsidR="00D7795B">
        <w:rPr>
          <w:rFonts w:ascii="Times New Roman" w:hAnsi="Times New Roman" w:cs="Times New Roman"/>
          <w:sz w:val="16"/>
          <w:szCs w:val="16"/>
        </w:rPr>
        <w:t xml:space="preserve">документов на указанный мною адрес электронной почты, номер телефона. В соответствии </w:t>
      </w:r>
      <w:r w:rsidR="00D7795B">
        <w:rPr>
          <w:rFonts w:ascii="Times New Roman" w:hAnsi="Times New Roman" w:cs="Times New Roman"/>
          <w:sz w:val="16"/>
          <w:szCs w:val="16"/>
        </w:rPr>
        <w:br/>
        <w:t>с требованиями Федерального закона от 27 июля 2026 г. № 152-ФЗ «О персональных данных» персональные данные будут предназначены только для внутреннего пользования НКО «Фонда капитального ремонта»</w:t>
      </w:r>
    </w:p>
    <w:p w14:paraId="214BA3F8" w14:textId="77777777" w:rsidR="003C2A42" w:rsidRDefault="003C2A42" w:rsidP="00333151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23014727"/>
    </w:p>
    <w:p w14:paraId="1E7676E6" w14:textId="0E48FE2C" w:rsidR="00D7795B" w:rsidRDefault="00D7795B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</w:t>
      </w:r>
      <w:proofErr w:type="gramStart"/>
      <w:r>
        <w:rPr>
          <w:rFonts w:ascii="Times New Roman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________________________________20__________г. _____________________________________</w:t>
      </w:r>
    </w:p>
    <w:p w14:paraId="3D75757F" w14:textId="7857C632" w:rsidR="003C2A42" w:rsidRPr="00642059" w:rsidRDefault="003C2A42" w:rsidP="003C2A4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(подпись)</w:t>
      </w:r>
    </w:p>
    <w:bookmarkEnd w:id="0"/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3C2A4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D3C1D"/>
    <w:rsid w:val="00117599"/>
    <w:rsid w:val="00170ED8"/>
    <w:rsid w:val="001A455D"/>
    <w:rsid w:val="0022693D"/>
    <w:rsid w:val="002459A5"/>
    <w:rsid w:val="00246733"/>
    <w:rsid w:val="00317725"/>
    <w:rsid w:val="00326FD7"/>
    <w:rsid w:val="00330125"/>
    <w:rsid w:val="00333151"/>
    <w:rsid w:val="003C2A42"/>
    <w:rsid w:val="003D1878"/>
    <w:rsid w:val="003F1AFA"/>
    <w:rsid w:val="00465BA2"/>
    <w:rsid w:val="004F0965"/>
    <w:rsid w:val="0059523F"/>
    <w:rsid w:val="005D72E3"/>
    <w:rsid w:val="00642059"/>
    <w:rsid w:val="006C6568"/>
    <w:rsid w:val="006E0A9B"/>
    <w:rsid w:val="007246A0"/>
    <w:rsid w:val="007B1A55"/>
    <w:rsid w:val="008867B4"/>
    <w:rsid w:val="00897BDA"/>
    <w:rsid w:val="009167DF"/>
    <w:rsid w:val="00993095"/>
    <w:rsid w:val="00A07783"/>
    <w:rsid w:val="00A457F6"/>
    <w:rsid w:val="00A5091E"/>
    <w:rsid w:val="00A91B1E"/>
    <w:rsid w:val="00AD44DB"/>
    <w:rsid w:val="00AE0AB1"/>
    <w:rsid w:val="00AE5B10"/>
    <w:rsid w:val="00BA03C7"/>
    <w:rsid w:val="00D11951"/>
    <w:rsid w:val="00D7795B"/>
    <w:rsid w:val="00DA6F8A"/>
    <w:rsid w:val="00DC6AAA"/>
    <w:rsid w:val="00DC6B72"/>
    <w:rsid w:val="00DC759B"/>
    <w:rsid w:val="00E2049C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9</cp:revision>
  <cp:lastPrinted>2026-02-26T10:40:00Z</cp:lastPrinted>
  <dcterms:created xsi:type="dcterms:W3CDTF">2026-02-26T08:58:00Z</dcterms:created>
  <dcterms:modified xsi:type="dcterms:W3CDTF">2026-02-26T13:16:00Z</dcterms:modified>
</cp:coreProperties>
</file>